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52F" w:rsidRDefault="00A517E4" w:rsidP="00F2352F">
      <w:pPr>
        <w:jc w:val="center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19.25pt;margin-top:5.6pt;width:526.5pt;height:38.25pt;z-index:251658240">
            <v:shadow on="t" opacity="52429f"/>
            <v:textpath style="font-family:&quot;Arial Black&quot;;font-style:italic;v-text-kern:t" trim="t" fitpath="t" string="Rozpis utkání - podzim 2019/2020"/>
          </v:shape>
        </w:pict>
      </w:r>
      <w:r w:rsidR="002833F4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8650533</wp:posOffset>
            </wp:positionH>
            <wp:positionV relativeFrom="paragraph">
              <wp:posOffset>-142875</wp:posOffset>
            </wp:positionV>
            <wp:extent cx="1019175" cy="1059180"/>
            <wp:effectExtent l="0" t="0" r="9525" b="7620"/>
            <wp:wrapNone/>
            <wp:docPr id="3" name="Obrázek 3" descr="logo_fin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final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33F4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-142875</wp:posOffset>
            </wp:positionV>
            <wp:extent cx="1019175" cy="1059180"/>
            <wp:effectExtent l="0" t="0" r="9525" b="7620"/>
            <wp:wrapNone/>
            <wp:docPr id="4" name="Obrázek 4" descr="logo_fin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final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E4FA4" w:rsidRDefault="00AE4FA4" w:rsidP="00F2352F">
      <w:pPr>
        <w:jc w:val="center"/>
      </w:pPr>
    </w:p>
    <w:p w:rsidR="004D56A5" w:rsidRPr="004D56A5" w:rsidRDefault="004D56A5" w:rsidP="00AD2870">
      <w:pPr>
        <w:spacing w:after="0"/>
        <w:jc w:val="center"/>
        <w:rPr>
          <w:b/>
          <w:spacing w:val="20"/>
          <w:sz w:val="28"/>
          <w:szCs w:val="28"/>
        </w:rPr>
      </w:pPr>
      <w:r w:rsidRPr="004D56A5">
        <w:rPr>
          <w:b/>
          <w:spacing w:val="20"/>
          <w:sz w:val="28"/>
          <w:szCs w:val="28"/>
        </w:rPr>
        <w:t xml:space="preserve">TJ </w:t>
      </w:r>
      <w:proofErr w:type="gramStart"/>
      <w:r w:rsidRPr="004D56A5">
        <w:rPr>
          <w:b/>
          <w:spacing w:val="20"/>
          <w:sz w:val="28"/>
          <w:szCs w:val="28"/>
        </w:rPr>
        <w:t xml:space="preserve">MYSLIBOŘICE </w:t>
      </w:r>
      <w:proofErr w:type="spellStart"/>
      <w:r w:rsidRPr="004D56A5">
        <w:rPr>
          <w:b/>
          <w:spacing w:val="20"/>
          <w:sz w:val="28"/>
          <w:szCs w:val="28"/>
        </w:rPr>
        <w:t>z.s</w:t>
      </w:r>
      <w:proofErr w:type="spellEnd"/>
      <w:r w:rsidRPr="004D56A5">
        <w:rPr>
          <w:b/>
          <w:spacing w:val="20"/>
          <w:sz w:val="28"/>
          <w:szCs w:val="28"/>
        </w:rPr>
        <w:t>.</w:t>
      </w:r>
      <w:proofErr w:type="gramEnd"/>
      <w:r w:rsidR="00F622D5">
        <w:rPr>
          <w:b/>
          <w:spacing w:val="20"/>
          <w:sz w:val="28"/>
          <w:szCs w:val="28"/>
        </w:rPr>
        <w:t xml:space="preserve">, </w:t>
      </w:r>
      <w:r w:rsidR="00F27826">
        <w:rPr>
          <w:b/>
          <w:spacing w:val="20"/>
          <w:sz w:val="28"/>
          <w:szCs w:val="28"/>
        </w:rPr>
        <w:t>OKRESNÍ PŘEBOR</w:t>
      </w:r>
    </w:p>
    <w:p w:rsidR="00C07A08" w:rsidRDefault="00C07A08" w:rsidP="0035359D">
      <w:pPr>
        <w:spacing w:after="0"/>
        <w:ind w:left="708" w:firstLine="708"/>
        <w:rPr>
          <w:b/>
          <w:sz w:val="28"/>
          <w:szCs w:val="28"/>
        </w:rPr>
      </w:pPr>
    </w:p>
    <w:p w:rsidR="003165A7" w:rsidRPr="00C07A08" w:rsidRDefault="00514DB8" w:rsidP="0035359D">
      <w:pPr>
        <w:spacing w:after="0"/>
        <w:ind w:left="708" w:firstLine="708"/>
        <w:rPr>
          <w:sz w:val="28"/>
          <w:szCs w:val="28"/>
        </w:rPr>
      </w:pPr>
      <w:r w:rsidRPr="00C07A08">
        <w:rPr>
          <w:b/>
          <w:sz w:val="28"/>
          <w:szCs w:val="28"/>
        </w:rPr>
        <w:t xml:space="preserve"> </w:t>
      </w:r>
      <w:r w:rsidR="00F27826">
        <w:rPr>
          <w:b/>
          <w:spacing w:val="20"/>
          <w:sz w:val="28"/>
          <w:szCs w:val="28"/>
          <w:u w:val="single"/>
        </w:rPr>
        <w:t>Okresní POHÁR</w:t>
      </w:r>
      <w:r w:rsidR="00BE01BD" w:rsidRPr="00C07A08">
        <w:rPr>
          <w:b/>
          <w:spacing w:val="20"/>
          <w:sz w:val="28"/>
          <w:szCs w:val="28"/>
          <w:u w:val="single"/>
        </w:rPr>
        <w:t>:</w:t>
      </w:r>
      <w:r w:rsidR="006B31C9" w:rsidRPr="00C07A08">
        <w:rPr>
          <w:sz w:val="28"/>
          <w:szCs w:val="28"/>
        </w:rPr>
        <w:tab/>
      </w:r>
      <w:r w:rsidR="00F622D5" w:rsidRPr="00C07A08">
        <w:rPr>
          <w:sz w:val="28"/>
          <w:szCs w:val="28"/>
        </w:rPr>
        <w:t>Myslibořice</w:t>
      </w:r>
      <w:r w:rsidR="0005030A" w:rsidRPr="00C07A08">
        <w:rPr>
          <w:sz w:val="28"/>
          <w:szCs w:val="28"/>
        </w:rPr>
        <w:t xml:space="preserve"> </w:t>
      </w:r>
      <w:r w:rsidR="00885015">
        <w:rPr>
          <w:sz w:val="28"/>
          <w:szCs w:val="28"/>
        </w:rPr>
        <w:t>–</w:t>
      </w:r>
      <w:r w:rsidR="0005030A" w:rsidRPr="00C07A08">
        <w:rPr>
          <w:sz w:val="28"/>
          <w:szCs w:val="28"/>
        </w:rPr>
        <w:t xml:space="preserve"> </w:t>
      </w:r>
      <w:r w:rsidR="00F27826">
        <w:rPr>
          <w:sz w:val="28"/>
          <w:szCs w:val="28"/>
        </w:rPr>
        <w:t>TŘEBENICE</w:t>
      </w:r>
      <w:r w:rsidR="00885015">
        <w:rPr>
          <w:sz w:val="28"/>
          <w:szCs w:val="28"/>
        </w:rPr>
        <w:tab/>
      </w:r>
      <w:r w:rsidR="00B2282B" w:rsidRPr="00C07A08">
        <w:rPr>
          <w:sz w:val="28"/>
          <w:szCs w:val="28"/>
        </w:rPr>
        <w:tab/>
      </w:r>
      <w:r w:rsidR="00885015">
        <w:rPr>
          <w:sz w:val="28"/>
          <w:szCs w:val="28"/>
        </w:rPr>
        <w:t>Neděle</w:t>
      </w:r>
      <w:r w:rsidR="00AE15E7">
        <w:rPr>
          <w:sz w:val="28"/>
          <w:szCs w:val="28"/>
        </w:rPr>
        <w:t xml:space="preserve"> </w:t>
      </w:r>
      <w:r w:rsidR="00F27826">
        <w:rPr>
          <w:sz w:val="28"/>
          <w:szCs w:val="28"/>
        </w:rPr>
        <w:t>21. 7.</w:t>
      </w:r>
      <w:r w:rsidR="00F622D5" w:rsidRPr="00C07A08">
        <w:rPr>
          <w:sz w:val="28"/>
          <w:szCs w:val="28"/>
        </w:rPr>
        <w:t xml:space="preserve"> v</w:t>
      </w:r>
      <w:r w:rsidR="003165A7" w:rsidRPr="00C07A08">
        <w:rPr>
          <w:sz w:val="28"/>
          <w:szCs w:val="28"/>
        </w:rPr>
        <w:t xml:space="preserve"> </w:t>
      </w:r>
      <w:r w:rsidR="00AE15E7">
        <w:rPr>
          <w:sz w:val="28"/>
          <w:szCs w:val="28"/>
        </w:rPr>
        <w:t>1</w:t>
      </w:r>
      <w:r w:rsidR="00F27826">
        <w:rPr>
          <w:sz w:val="28"/>
          <w:szCs w:val="28"/>
        </w:rPr>
        <w:t>7</w:t>
      </w:r>
      <w:r w:rsidR="00AE15E7">
        <w:rPr>
          <w:sz w:val="28"/>
          <w:szCs w:val="28"/>
        </w:rPr>
        <w:t>:</w:t>
      </w:r>
      <w:r w:rsidR="00885015">
        <w:rPr>
          <w:sz w:val="28"/>
          <w:szCs w:val="28"/>
        </w:rPr>
        <w:t>00</w:t>
      </w:r>
      <w:r w:rsidR="003165A7" w:rsidRPr="00C07A08">
        <w:rPr>
          <w:sz w:val="28"/>
          <w:szCs w:val="28"/>
        </w:rPr>
        <w:tab/>
      </w:r>
      <w:r w:rsidR="00AE15E7">
        <w:rPr>
          <w:sz w:val="28"/>
          <w:szCs w:val="28"/>
        </w:rPr>
        <w:t>Sraz v</w:t>
      </w:r>
      <w:r w:rsidR="00F27826">
        <w:rPr>
          <w:sz w:val="28"/>
          <w:szCs w:val="28"/>
        </w:rPr>
        <w:t> 16:00</w:t>
      </w:r>
      <w:r w:rsidR="00AE15E7">
        <w:rPr>
          <w:sz w:val="28"/>
          <w:szCs w:val="28"/>
        </w:rPr>
        <w:t xml:space="preserve"> </w:t>
      </w:r>
    </w:p>
    <w:p w:rsidR="00652428" w:rsidRDefault="00F27826" w:rsidP="00885015">
      <w:pPr>
        <w:spacing w:after="0"/>
        <w:ind w:left="3540" w:firstLine="708"/>
        <w:rPr>
          <w:sz w:val="28"/>
          <w:szCs w:val="28"/>
        </w:rPr>
      </w:pPr>
      <w:r>
        <w:rPr>
          <w:sz w:val="28"/>
          <w:szCs w:val="28"/>
        </w:rPr>
        <w:t>TŘEBELOVICE – Myslibořice</w:t>
      </w:r>
      <w:r>
        <w:rPr>
          <w:sz w:val="28"/>
          <w:szCs w:val="28"/>
        </w:rPr>
        <w:tab/>
      </w:r>
      <w:r w:rsidR="00C07A08">
        <w:rPr>
          <w:sz w:val="28"/>
          <w:szCs w:val="28"/>
        </w:rPr>
        <w:tab/>
      </w:r>
      <w:r>
        <w:rPr>
          <w:sz w:val="28"/>
          <w:szCs w:val="28"/>
        </w:rPr>
        <w:t>Neděle</w:t>
      </w:r>
      <w:r w:rsidR="00F622D5" w:rsidRPr="00C07A08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885015">
        <w:rPr>
          <w:sz w:val="28"/>
          <w:szCs w:val="28"/>
        </w:rPr>
        <w:t>.</w:t>
      </w:r>
      <w:r>
        <w:rPr>
          <w:sz w:val="28"/>
          <w:szCs w:val="28"/>
        </w:rPr>
        <w:t xml:space="preserve"> 8</w:t>
      </w:r>
      <w:r w:rsidR="0088501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D56A5" w:rsidRPr="00C07A08">
        <w:rPr>
          <w:sz w:val="28"/>
          <w:szCs w:val="28"/>
        </w:rPr>
        <w:t>v</w:t>
      </w:r>
      <w:r w:rsidR="00F622D5" w:rsidRPr="00C07A08">
        <w:rPr>
          <w:sz w:val="28"/>
          <w:szCs w:val="28"/>
        </w:rPr>
        <w:t> 1</w:t>
      </w:r>
      <w:r>
        <w:rPr>
          <w:sz w:val="28"/>
          <w:szCs w:val="28"/>
        </w:rPr>
        <w:t>7</w:t>
      </w:r>
      <w:r w:rsidR="004D56A5" w:rsidRPr="00C07A08">
        <w:rPr>
          <w:sz w:val="28"/>
          <w:szCs w:val="28"/>
        </w:rPr>
        <w:t>:00</w:t>
      </w:r>
      <w:r w:rsidR="00C07A08">
        <w:rPr>
          <w:sz w:val="28"/>
          <w:szCs w:val="28"/>
        </w:rPr>
        <w:t xml:space="preserve"> </w:t>
      </w:r>
      <w:r w:rsidR="00C07A08">
        <w:rPr>
          <w:sz w:val="28"/>
          <w:szCs w:val="28"/>
        </w:rPr>
        <w:tab/>
      </w:r>
      <w:r>
        <w:rPr>
          <w:sz w:val="28"/>
          <w:szCs w:val="28"/>
        </w:rPr>
        <w:t>Sraz v 15:15</w:t>
      </w:r>
    </w:p>
    <w:p w:rsidR="00C07A08" w:rsidRPr="00C07A08" w:rsidRDefault="00C07A08" w:rsidP="003165A7">
      <w:pPr>
        <w:spacing w:after="0"/>
        <w:ind w:left="4956" w:firstLine="708"/>
        <w:rPr>
          <w:sz w:val="28"/>
          <w:szCs w:val="2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"/>
        <w:gridCol w:w="3289"/>
        <w:gridCol w:w="226"/>
        <w:gridCol w:w="2260"/>
        <w:gridCol w:w="951"/>
        <w:gridCol w:w="1053"/>
        <w:gridCol w:w="783"/>
        <w:gridCol w:w="783"/>
        <w:gridCol w:w="1305"/>
        <w:gridCol w:w="4097"/>
      </w:tblGrid>
      <w:tr w:rsidR="002C7E39" w:rsidRPr="00C07A08" w:rsidTr="002C7E39">
        <w:trPr>
          <w:trHeight w:val="357"/>
          <w:jc w:val="center"/>
        </w:trPr>
        <w:tc>
          <w:tcPr>
            <w:tcW w:w="2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E05F4" w:rsidRPr="00C07A08" w:rsidRDefault="00FE05F4" w:rsidP="00AD4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C07A0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KOLO</w:t>
            </w:r>
          </w:p>
        </w:tc>
        <w:tc>
          <w:tcPr>
            <w:tcW w:w="168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E05F4" w:rsidRPr="00C07A08" w:rsidRDefault="00FE05F4" w:rsidP="00AD4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C07A0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UTKÁNÍ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E05F4" w:rsidRPr="00C07A08" w:rsidRDefault="00FE05F4" w:rsidP="00AD4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C07A0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DEN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E05F4" w:rsidRPr="00C07A08" w:rsidRDefault="00FE05F4" w:rsidP="00AD4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C07A0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DATUM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E05F4" w:rsidRPr="00C07A08" w:rsidRDefault="00FE05F4" w:rsidP="00AD4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C07A0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ČAS</w:t>
            </w:r>
          </w:p>
        </w:tc>
        <w:tc>
          <w:tcPr>
            <w:tcW w:w="2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E05F4" w:rsidRPr="00C07A08" w:rsidRDefault="00FE05F4" w:rsidP="00AD4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C07A0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SRAZ</w:t>
            </w: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E05F4" w:rsidRPr="00C07A08" w:rsidRDefault="00FE05F4" w:rsidP="00AD4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C07A0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VÝSLEDEK</w:t>
            </w:r>
          </w:p>
        </w:tc>
        <w:tc>
          <w:tcPr>
            <w:tcW w:w="1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E05F4" w:rsidRPr="00C07A08" w:rsidRDefault="00FE05F4" w:rsidP="00AD4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C07A0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BRANKY</w:t>
            </w:r>
          </w:p>
        </w:tc>
      </w:tr>
      <w:tr w:rsidR="002C7E39" w:rsidRPr="00C07A08" w:rsidTr="002C7E39">
        <w:trPr>
          <w:trHeight w:val="325"/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4" w:rsidRPr="00C07A08" w:rsidRDefault="00F27826" w:rsidP="00F93BD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  <w:r w:rsidR="00FE05F4" w:rsidRPr="00C07A0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5F4" w:rsidRPr="00C07A08" w:rsidRDefault="00F93BDE" w:rsidP="00C07A0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C07A08"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</w:rPr>
              <w:t>Myslibořice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5F4" w:rsidRPr="00C07A08" w:rsidRDefault="00FE05F4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07A0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4" w:rsidRPr="00C07A08" w:rsidRDefault="00825A56" w:rsidP="00825A56">
            <w:pPr>
              <w:spacing w:after="0"/>
              <w:jc w:val="center"/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CHLÍSTOV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F4" w:rsidRPr="00C07A08" w:rsidRDefault="00694986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Neděle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F4" w:rsidRPr="00C07A08" w:rsidRDefault="00825A56" w:rsidP="00F93BD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11. 8.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F4" w:rsidRPr="00C07A08" w:rsidRDefault="00825A56" w:rsidP="00F93BD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16:30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F4" w:rsidRPr="00C07A08" w:rsidRDefault="00825A56" w:rsidP="00F93BD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15:30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4" w:rsidRPr="00C07A08" w:rsidRDefault="00FE05F4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5F4" w:rsidRPr="00C07A08" w:rsidRDefault="00FE05F4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825A56" w:rsidRPr="00C07A08" w:rsidTr="002C7E39">
        <w:trPr>
          <w:trHeight w:val="325"/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93BDE" w:rsidRPr="00C07A08" w:rsidRDefault="00F27826" w:rsidP="00F93BD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  <w:r w:rsidR="00F93BD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93BDE" w:rsidRPr="002C7E39" w:rsidRDefault="00825A56" w:rsidP="002C7E39">
            <w:pPr>
              <w:spacing w:after="0"/>
              <w:jc w:val="center"/>
              <w:rPr>
                <w:rFonts w:ascii="Calibri" w:eastAsia="Times New Roman" w:hAnsi="Calibri" w:cs="Times New Roman"/>
                <w:bCs/>
                <w:color w:val="000000"/>
                <w:sz w:val="28"/>
                <w:szCs w:val="2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6"/>
              </w:rPr>
              <w:t>BLATNI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6"/>
              </w:rPr>
              <w:t>CE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93BDE" w:rsidRPr="00C07A08" w:rsidRDefault="00F93BDE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07A0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93BDE" w:rsidRPr="00C07A08" w:rsidRDefault="00F93BDE" w:rsidP="00C07A0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C07A0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Myslibořice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93BDE" w:rsidRPr="00C07A08" w:rsidRDefault="00825A56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Sobota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93BDE" w:rsidRPr="00C07A08" w:rsidRDefault="00825A56" w:rsidP="00F93BD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17. 8.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93BDE" w:rsidRPr="00C07A08" w:rsidRDefault="00825A56" w:rsidP="00282D3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16:30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93BDE" w:rsidRPr="00C07A08" w:rsidRDefault="00825A56" w:rsidP="00282D3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15:15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93BDE" w:rsidRPr="00C07A08" w:rsidRDefault="00F93BDE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93BDE" w:rsidRPr="00C07A08" w:rsidRDefault="00F93BDE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2C7E39" w:rsidRPr="00C07A08" w:rsidTr="002C7E39">
        <w:trPr>
          <w:trHeight w:val="325"/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BDE" w:rsidRPr="00C07A08" w:rsidRDefault="00F27826" w:rsidP="00F93BD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  <w:r w:rsidR="00F93BDE" w:rsidRPr="00C07A0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BDE" w:rsidRPr="00C07A08" w:rsidRDefault="00F93BDE" w:rsidP="00C07A0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C07A0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Myslibořice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BDE" w:rsidRPr="00C07A08" w:rsidRDefault="00F93BDE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07A0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BDE" w:rsidRPr="00C07A08" w:rsidRDefault="00825A56" w:rsidP="00C07A08">
            <w:pPr>
              <w:spacing w:after="0"/>
              <w:jc w:val="center"/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VLADISLAV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BDE" w:rsidRPr="00C07A08" w:rsidRDefault="00F93BDE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Neděle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BDE" w:rsidRPr="00C07A08" w:rsidRDefault="00825A56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25. 8.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BDE" w:rsidRPr="00C07A08" w:rsidRDefault="00825A56" w:rsidP="00282D3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16:30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BDE" w:rsidRPr="00C07A08" w:rsidRDefault="00825A56" w:rsidP="00282D3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BDE" w:rsidRPr="00C07A08" w:rsidRDefault="00F93BDE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BDE" w:rsidRPr="00C07A08" w:rsidRDefault="00F93BDE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825A56" w:rsidRPr="00C07A08" w:rsidTr="002C7E39">
        <w:trPr>
          <w:trHeight w:val="325"/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93BDE" w:rsidRPr="00C07A08" w:rsidRDefault="00F27826" w:rsidP="00F93BD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  <w:r w:rsidR="00F93BDE" w:rsidRPr="00C07A0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93BDE" w:rsidRPr="00C07A08" w:rsidRDefault="00825A56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NÁMĚŠŤ n/O-VÍCENICE „B“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93BDE" w:rsidRPr="00C07A08" w:rsidRDefault="00F93BDE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07A0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93BDE" w:rsidRPr="00C07A08" w:rsidRDefault="00F93BDE" w:rsidP="00C07A0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C07A0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Myslibořice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93BDE" w:rsidRPr="00C07A08" w:rsidRDefault="00F93BDE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Neděle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93BDE" w:rsidRPr="00825A56" w:rsidRDefault="00825A56" w:rsidP="00825A5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A5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  <w:r w:rsidRPr="00825A5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93BDE" w:rsidRPr="00C07A08" w:rsidRDefault="00825A56" w:rsidP="00282D3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16:00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93BDE" w:rsidRPr="00C07A08" w:rsidRDefault="00825A56" w:rsidP="00282D3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14:30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93BDE" w:rsidRPr="00C07A08" w:rsidRDefault="00F93BDE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93BDE" w:rsidRPr="00130340" w:rsidRDefault="00F93BDE" w:rsidP="0013034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2C7E39" w:rsidRPr="00C07A08" w:rsidTr="002C7E39">
        <w:trPr>
          <w:trHeight w:val="325"/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BDE" w:rsidRPr="00C07A08" w:rsidRDefault="00F27826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</w:t>
            </w:r>
            <w:r w:rsidR="00F93BDE" w:rsidRPr="00C07A0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BDE" w:rsidRPr="00C07A08" w:rsidRDefault="00F93BDE" w:rsidP="00C07A0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C07A0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Myslibořice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BDE" w:rsidRPr="00C07A08" w:rsidRDefault="00F93BDE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07A0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BDE" w:rsidRPr="00C07A08" w:rsidRDefault="00825A56" w:rsidP="00C07A08">
            <w:pPr>
              <w:spacing w:after="0"/>
              <w:jc w:val="center"/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HARTVÍKOVICE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BDE" w:rsidRPr="00C07A08" w:rsidRDefault="00825A56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Neděle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BDE" w:rsidRPr="00C07A08" w:rsidRDefault="00825A56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8. 9.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BDE" w:rsidRPr="00C07A08" w:rsidRDefault="00825A56" w:rsidP="00282D3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16:00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BDE" w:rsidRPr="00C07A08" w:rsidRDefault="00825A56" w:rsidP="00282D3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BDE" w:rsidRPr="00C07A08" w:rsidRDefault="00F93BDE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BDE" w:rsidRPr="00C07A08" w:rsidRDefault="00F93BDE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825A56" w:rsidRPr="00C07A08" w:rsidTr="002C7E39">
        <w:trPr>
          <w:trHeight w:val="325"/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E05F4" w:rsidRPr="00C07A08" w:rsidRDefault="00F27826" w:rsidP="002C7E3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</w:t>
            </w:r>
            <w:r w:rsidR="00FE05F4" w:rsidRPr="00C07A0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E05F4" w:rsidRPr="00C07A08" w:rsidRDefault="00825A56" w:rsidP="00C07A08">
            <w:pPr>
              <w:spacing w:after="0"/>
              <w:jc w:val="center"/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HORNÍ ÚJEZD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E05F4" w:rsidRPr="00C07A08" w:rsidRDefault="00FE05F4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07A0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E05F4" w:rsidRPr="00C07A08" w:rsidRDefault="00F93BDE" w:rsidP="00C07A0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C07A0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Myslibořice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E05F4" w:rsidRPr="00C07A08" w:rsidRDefault="006F3C0C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Neděle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E05F4" w:rsidRPr="00C07A08" w:rsidRDefault="00825A56" w:rsidP="00F93BD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15. 9.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E05F4" w:rsidRPr="00C07A08" w:rsidRDefault="00132165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</w:t>
            </w:r>
            <w:r w:rsidR="00825A5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E05F4" w:rsidRPr="00C07A08" w:rsidRDefault="00132165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13</w:t>
            </w:r>
            <w:r w:rsidR="00825A5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:45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E05F4" w:rsidRPr="00C07A08" w:rsidRDefault="00FE05F4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:rsidR="00FE05F4" w:rsidRPr="00C07A08" w:rsidRDefault="00FE05F4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2C7E39" w:rsidRPr="00C07A08" w:rsidTr="002C7E39">
        <w:trPr>
          <w:trHeight w:val="325"/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4" w:rsidRPr="00C07A08" w:rsidRDefault="00F27826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</w:t>
            </w:r>
            <w:r w:rsidR="00FE05F4" w:rsidRPr="00C07A0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5F4" w:rsidRPr="00A517E4" w:rsidRDefault="00825A56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A517E4"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</w:rPr>
              <w:t>Myslibořice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5F4" w:rsidRPr="00C07A08" w:rsidRDefault="00FE05F4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07A0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4" w:rsidRPr="00A517E4" w:rsidRDefault="00825A56" w:rsidP="00C07A0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517E4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VÝČAPY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F4" w:rsidRPr="00C07A08" w:rsidRDefault="00F93BDE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Sobota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F4" w:rsidRPr="00C07A08" w:rsidRDefault="00825A56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21. 9.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F4" w:rsidRPr="00C07A08" w:rsidRDefault="00825A56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15:30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F4" w:rsidRPr="00C07A08" w:rsidRDefault="00825A56" w:rsidP="002C7E3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14:30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4" w:rsidRPr="00C07A08" w:rsidRDefault="00FE05F4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5F4" w:rsidRPr="00C07A08" w:rsidRDefault="00FE05F4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825A56" w:rsidRPr="00C07A08" w:rsidTr="002C7E39">
        <w:trPr>
          <w:trHeight w:val="325"/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C7E39" w:rsidRPr="00C07A08" w:rsidRDefault="00F27826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</w:t>
            </w:r>
            <w:r w:rsidR="002C7E39" w:rsidRPr="00C07A0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2C7E39" w:rsidRPr="00A517E4" w:rsidRDefault="00825A56" w:rsidP="00C07A0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A517E4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KONĚŠÍN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2C7E39" w:rsidRPr="00C07A08" w:rsidRDefault="002C7E39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07A0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C7E39" w:rsidRPr="00A517E4" w:rsidRDefault="00825A56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A517E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Myslibořice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C7E39" w:rsidRPr="00C07A08" w:rsidRDefault="002C7E39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Neděle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C7E39" w:rsidRPr="00C07A08" w:rsidRDefault="00825A56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29. 9.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C7E39" w:rsidRPr="00C07A08" w:rsidRDefault="00825A56" w:rsidP="00282D3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15:30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C7E39" w:rsidRPr="00C07A08" w:rsidRDefault="00825A56" w:rsidP="00282D3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C7E39" w:rsidRPr="00C07A08" w:rsidRDefault="002C7E39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C7E39" w:rsidRPr="00C07A08" w:rsidRDefault="002C7E39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2C7E39" w:rsidRPr="00C07A08" w:rsidTr="002C7E39">
        <w:trPr>
          <w:trHeight w:val="325"/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39" w:rsidRPr="00DF2E43" w:rsidRDefault="00F27826" w:rsidP="00C07A08">
            <w:pPr>
              <w:spacing w:after="0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10</w:t>
            </w:r>
            <w:r w:rsidR="002C7E39" w:rsidRPr="00DF2E43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E39" w:rsidRPr="002C7E39" w:rsidRDefault="00825A56" w:rsidP="00C07A08">
            <w:pPr>
              <w:spacing w:after="0"/>
              <w:jc w:val="center"/>
              <w:rPr>
                <w:rFonts w:ascii="Calibri" w:eastAsia="Times New Roman" w:hAnsi="Calibri" w:cs="Times New Roman"/>
                <w:sz w:val="28"/>
                <w:szCs w:val="26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6"/>
              </w:rPr>
              <w:t>ROKYTNICE n/R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E39" w:rsidRPr="00DF2E43" w:rsidRDefault="002C7E39" w:rsidP="00C07A08">
            <w:pPr>
              <w:spacing w:after="0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F2E43">
              <w:rPr>
                <w:rFonts w:ascii="Calibri" w:eastAsia="Times New Roman" w:hAnsi="Calibri" w:cs="Times New Roman"/>
                <w:sz w:val="28"/>
                <w:szCs w:val="28"/>
              </w:rPr>
              <w:t>-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39" w:rsidRPr="00DF2E43" w:rsidRDefault="002C7E39" w:rsidP="00C07A0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C07A0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Myslibořice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E39" w:rsidRPr="00DF2E43" w:rsidRDefault="00132165" w:rsidP="00C07A08">
            <w:pPr>
              <w:spacing w:after="0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Sobota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E39" w:rsidRPr="00DF2E43" w:rsidRDefault="00132165" w:rsidP="00C07A08">
            <w:pPr>
              <w:spacing w:after="0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5</w:t>
            </w:r>
            <w:r w:rsidR="00825A56">
              <w:rPr>
                <w:rFonts w:ascii="Calibri" w:eastAsia="Times New Roman" w:hAnsi="Calibri" w:cs="Times New Roman"/>
                <w:sz w:val="28"/>
                <w:szCs w:val="28"/>
              </w:rPr>
              <w:t>. 10.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E39" w:rsidRPr="00C07A08" w:rsidRDefault="00825A56" w:rsidP="00282D3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E39" w:rsidRPr="00C07A08" w:rsidRDefault="00825A56" w:rsidP="00282D3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13:30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39" w:rsidRPr="00DF2E43" w:rsidRDefault="002C7E39" w:rsidP="00C07A08">
            <w:pPr>
              <w:spacing w:after="0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E39" w:rsidRPr="00DF2E43" w:rsidRDefault="002C7E39" w:rsidP="00C07A08">
            <w:pPr>
              <w:spacing w:after="0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825A56" w:rsidRPr="00C07A08" w:rsidTr="002C7E39">
        <w:trPr>
          <w:trHeight w:val="325"/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C7E39" w:rsidRPr="00C07A08" w:rsidRDefault="00F27826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</w:t>
            </w:r>
            <w:r w:rsidR="002C7E39" w:rsidRPr="00C07A0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2C7E39" w:rsidRPr="00C07A08" w:rsidRDefault="002C7E39" w:rsidP="00C07A0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C07A0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Myslibořice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2C7E39" w:rsidRPr="00C07A08" w:rsidRDefault="002C7E39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07A0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C7E39" w:rsidRPr="00C07A08" w:rsidRDefault="00825A56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LIPNÍK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C7E39" w:rsidRPr="00C07A08" w:rsidRDefault="002C7E39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Sobota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C7E39" w:rsidRPr="00C07A08" w:rsidRDefault="00825A56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12. 10.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C7E39" w:rsidRPr="00C07A08" w:rsidRDefault="00825A56" w:rsidP="00282D3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C7E39" w:rsidRPr="00C07A08" w:rsidRDefault="00825A56" w:rsidP="00282D3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C7E39" w:rsidRPr="00C07A08" w:rsidRDefault="002C7E39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C7E39" w:rsidRPr="00C07A08" w:rsidRDefault="002C7E39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2C7E39" w:rsidRPr="00C07A08" w:rsidTr="002C7E39">
        <w:trPr>
          <w:trHeight w:val="85"/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39" w:rsidRPr="00C07A08" w:rsidRDefault="00F27826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12</w:t>
            </w:r>
            <w:r w:rsidR="002C7E39" w:rsidRPr="00C07A0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E39" w:rsidRPr="00C07A08" w:rsidRDefault="00825A56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STUDENEC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E39" w:rsidRPr="00C07A08" w:rsidRDefault="002C7E39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07A0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39" w:rsidRPr="00C07A08" w:rsidRDefault="002C7E39" w:rsidP="00C07A0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C07A0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Myslibořice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E39" w:rsidRPr="00C07A08" w:rsidRDefault="00825A56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Neděle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E39" w:rsidRPr="002C7E39" w:rsidRDefault="00825A56" w:rsidP="002C7E3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20. 10.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E39" w:rsidRPr="00C07A08" w:rsidRDefault="00825A56" w:rsidP="00282D3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14:30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E39" w:rsidRPr="00C07A08" w:rsidRDefault="00825A56" w:rsidP="00282D3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13:30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39" w:rsidRPr="00C07A08" w:rsidRDefault="002C7E39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E39" w:rsidRPr="00C07A08" w:rsidRDefault="002C7E39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825A56" w:rsidRPr="00C07A08" w:rsidTr="002C7E39">
        <w:trPr>
          <w:trHeight w:val="150"/>
          <w:jc w:val="center"/>
        </w:trPr>
        <w:tc>
          <w:tcPr>
            <w:tcW w:w="2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C7E39" w:rsidRPr="00C07A08" w:rsidRDefault="00F27826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13</w:t>
            </w:r>
            <w:r w:rsidR="002C7E39" w:rsidRPr="00C07A0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C7E39" w:rsidRPr="00C07A08" w:rsidRDefault="002C7E39" w:rsidP="00C07A0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C07A0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Myslibořice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C7E39" w:rsidRPr="00C07A08" w:rsidRDefault="002C7E39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07A0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C7E39" w:rsidRPr="00C07A08" w:rsidRDefault="00825A56" w:rsidP="00C07A08">
            <w:pPr>
              <w:spacing w:after="0"/>
              <w:jc w:val="center"/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NOVÉ SYROVICE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C7E39" w:rsidRPr="00C07A08" w:rsidRDefault="002C7E39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Neděle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C7E39" w:rsidRPr="00C07A08" w:rsidRDefault="00825A56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27. 10.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C7E39" w:rsidRPr="00C07A08" w:rsidRDefault="003D6538" w:rsidP="00282D3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10:15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C7E39" w:rsidRPr="00C07A08" w:rsidRDefault="003D6538" w:rsidP="00282D3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9:15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C7E39" w:rsidRPr="00C07A08" w:rsidRDefault="002C7E39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C7E39" w:rsidRPr="00C07A08" w:rsidRDefault="002C7E39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2C7E39" w:rsidRPr="00C07A08" w:rsidTr="002C7E39">
        <w:trPr>
          <w:trHeight w:val="104"/>
          <w:jc w:val="center"/>
        </w:trPr>
        <w:tc>
          <w:tcPr>
            <w:tcW w:w="2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E39" w:rsidRPr="00C07A08" w:rsidRDefault="002C7E39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07A0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7E39" w:rsidRPr="00C07A08" w:rsidRDefault="00825A56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TŘEBELOVICE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7E39" w:rsidRPr="00C07A08" w:rsidRDefault="002C7E39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07A0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E39" w:rsidRPr="00C07A08" w:rsidRDefault="002C7E39" w:rsidP="00C07A0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C07A0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Myslibořice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E39" w:rsidRPr="00C07A08" w:rsidRDefault="003D6538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Sobota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E39" w:rsidRPr="00C07A08" w:rsidRDefault="003D6538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  <w:r w:rsidR="0045301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. 11.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E39" w:rsidRPr="00C07A08" w:rsidRDefault="00453017" w:rsidP="00282D3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E39" w:rsidRPr="00C07A08" w:rsidRDefault="00453017" w:rsidP="00282D3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12:30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E39" w:rsidRPr="00C07A08" w:rsidRDefault="002C7E39" w:rsidP="00C07A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7E39" w:rsidRPr="00130340" w:rsidRDefault="002C7E39" w:rsidP="0013034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</w:tbl>
    <w:p w:rsidR="00FE05F4" w:rsidRPr="00C07A08" w:rsidRDefault="00FE05F4" w:rsidP="00FE05F4">
      <w:pPr>
        <w:spacing w:after="0" w:line="240" w:lineRule="auto"/>
        <w:ind w:left="142"/>
        <w:jc w:val="center"/>
        <w:rPr>
          <w:b/>
          <w:sz w:val="28"/>
          <w:szCs w:val="28"/>
        </w:rPr>
      </w:pPr>
    </w:p>
    <w:p w:rsidR="00FE05F4" w:rsidRPr="00C07A08" w:rsidRDefault="00FE05F4" w:rsidP="00FE05F4">
      <w:pPr>
        <w:spacing w:after="0" w:line="240" w:lineRule="auto"/>
        <w:ind w:left="142"/>
        <w:jc w:val="center"/>
        <w:rPr>
          <w:sz w:val="28"/>
          <w:szCs w:val="28"/>
        </w:rPr>
      </w:pPr>
      <w:r w:rsidRPr="00C07A08">
        <w:rPr>
          <w:b/>
          <w:sz w:val="28"/>
          <w:szCs w:val="28"/>
        </w:rPr>
        <w:t>Kontakty muži:</w:t>
      </w:r>
      <w:r w:rsidRPr="00C07A08">
        <w:rPr>
          <w:sz w:val="28"/>
          <w:szCs w:val="28"/>
        </w:rPr>
        <w:t xml:space="preserve"> Lukáš Svoboda - 739 625 255, Tomáš Palát - 721 126 457, Martin Čapoun - 736 211 508</w:t>
      </w:r>
    </w:p>
    <w:p w:rsidR="004D56A5" w:rsidRPr="0035359D" w:rsidRDefault="00FE05F4" w:rsidP="0035359D">
      <w:pPr>
        <w:spacing w:after="0" w:line="240" w:lineRule="auto"/>
        <w:ind w:left="142"/>
        <w:jc w:val="center"/>
      </w:pPr>
      <w:r w:rsidRPr="00C07A08">
        <w:rPr>
          <w:sz w:val="28"/>
          <w:szCs w:val="28"/>
        </w:rPr>
        <w:t xml:space="preserve">Veškeré informace naleznete na </w:t>
      </w:r>
      <w:hyperlink r:id="rId7" w:history="1">
        <w:r w:rsidR="002105DD" w:rsidRPr="00C07A08">
          <w:rPr>
            <w:rStyle w:val="Hypertextovodkaz"/>
            <w:b/>
            <w:sz w:val="28"/>
            <w:szCs w:val="28"/>
          </w:rPr>
          <w:t>www.tjmysliborice.webnode.cz</w:t>
        </w:r>
      </w:hyperlink>
    </w:p>
    <w:sectPr w:rsidR="004D56A5" w:rsidRPr="0035359D" w:rsidSect="00FE05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0500"/>
    <w:multiLevelType w:val="hybridMultilevel"/>
    <w:tmpl w:val="3B940D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97AAB"/>
    <w:multiLevelType w:val="hybridMultilevel"/>
    <w:tmpl w:val="8AB01D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946D4"/>
    <w:multiLevelType w:val="hybridMultilevel"/>
    <w:tmpl w:val="CB2AAF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41543"/>
    <w:multiLevelType w:val="hybridMultilevel"/>
    <w:tmpl w:val="EB70E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D747C"/>
    <w:multiLevelType w:val="hybridMultilevel"/>
    <w:tmpl w:val="1DCEA8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017CC"/>
    <w:multiLevelType w:val="hybridMultilevel"/>
    <w:tmpl w:val="F1200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A1114A"/>
    <w:multiLevelType w:val="hybridMultilevel"/>
    <w:tmpl w:val="C1705B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2F"/>
    <w:rsid w:val="00022A35"/>
    <w:rsid w:val="0005030A"/>
    <w:rsid w:val="000560FF"/>
    <w:rsid w:val="00057203"/>
    <w:rsid w:val="00061FEB"/>
    <w:rsid w:val="00097C67"/>
    <w:rsid w:val="000A6272"/>
    <w:rsid w:val="000C1747"/>
    <w:rsid w:val="00116889"/>
    <w:rsid w:val="00130340"/>
    <w:rsid w:val="00132165"/>
    <w:rsid w:val="00133270"/>
    <w:rsid w:val="00146822"/>
    <w:rsid w:val="001F3769"/>
    <w:rsid w:val="002105DD"/>
    <w:rsid w:val="002833F4"/>
    <w:rsid w:val="002C7E39"/>
    <w:rsid w:val="002D736E"/>
    <w:rsid w:val="002E5578"/>
    <w:rsid w:val="003165A7"/>
    <w:rsid w:val="003479B5"/>
    <w:rsid w:val="0035088A"/>
    <w:rsid w:val="0035359D"/>
    <w:rsid w:val="003B57A0"/>
    <w:rsid w:val="003D6538"/>
    <w:rsid w:val="00453017"/>
    <w:rsid w:val="004C58C4"/>
    <w:rsid w:val="004D56A5"/>
    <w:rsid w:val="004F019A"/>
    <w:rsid w:val="00514DB8"/>
    <w:rsid w:val="00525AF5"/>
    <w:rsid w:val="00554DAF"/>
    <w:rsid w:val="005A6578"/>
    <w:rsid w:val="005C1CDD"/>
    <w:rsid w:val="005C3F1E"/>
    <w:rsid w:val="005C589A"/>
    <w:rsid w:val="005C5F63"/>
    <w:rsid w:val="005C606D"/>
    <w:rsid w:val="005F4BC4"/>
    <w:rsid w:val="00652428"/>
    <w:rsid w:val="00653887"/>
    <w:rsid w:val="00657A2D"/>
    <w:rsid w:val="00694986"/>
    <w:rsid w:val="006B31C9"/>
    <w:rsid w:val="006F3C0C"/>
    <w:rsid w:val="007B7BC5"/>
    <w:rsid w:val="007D444E"/>
    <w:rsid w:val="00825A56"/>
    <w:rsid w:val="00885015"/>
    <w:rsid w:val="00886F9A"/>
    <w:rsid w:val="008B78F4"/>
    <w:rsid w:val="00917C8E"/>
    <w:rsid w:val="0096450E"/>
    <w:rsid w:val="0098322D"/>
    <w:rsid w:val="00A02B7C"/>
    <w:rsid w:val="00A517E4"/>
    <w:rsid w:val="00A71F2D"/>
    <w:rsid w:val="00AC2F7F"/>
    <w:rsid w:val="00AD2870"/>
    <w:rsid w:val="00AD48B6"/>
    <w:rsid w:val="00AE15E7"/>
    <w:rsid w:val="00AE4FA4"/>
    <w:rsid w:val="00B176F2"/>
    <w:rsid w:val="00B2282B"/>
    <w:rsid w:val="00B60D07"/>
    <w:rsid w:val="00BB61C6"/>
    <w:rsid w:val="00BE01BD"/>
    <w:rsid w:val="00C019FE"/>
    <w:rsid w:val="00C07A08"/>
    <w:rsid w:val="00C15B13"/>
    <w:rsid w:val="00C97AD4"/>
    <w:rsid w:val="00D73814"/>
    <w:rsid w:val="00DF2E43"/>
    <w:rsid w:val="00E14716"/>
    <w:rsid w:val="00E3174D"/>
    <w:rsid w:val="00E56B0C"/>
    <w:rsid w:val="00EC4830"/>
    <w:rsid w:val="00F2352F"/>
    <w:rsid w:val="00F27826"/>
    <w:rsid w:val="00F36EF9"/>
    <w:rsid w:val="00F622D5"/>
    <w:rsid w:val="00F93BDE"/>
    <w:rsid w:val="00FE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105D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524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5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5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105D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524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5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5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6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jmysliborice.webnod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I&amp;C Energo a.s.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6</cp:revision>
  <cp:lastPrinted>2017-07-08T10:04:00Z</cp:lastPrinted>
  <dcterms:created xsi:type="dcterms:W3CDTF">2019-07-05T09:12:00Z</dcterms:created>
  <dcterms:modified xsi:type="dcterms:W3CDTF">2019-09-22T09:32:00Z</dcterms:modified>
</cp:coreProperties>
</file>